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DC439E" w:rsidRDefault="0046011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113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年全國語文競賽臺灣原住民族語言朗讀文章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恆春</w:t>
      </w:r>
      <w:r w:rsidR="008F414D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EB130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</w:t>
      </w:r>
      <w:r w:rsidR="00BB119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23C9A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077C18" w:rsidRPr="00DC439E" w:rsidRDefault="00077C18" w:rsidP="00077C18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Mi’anip</w:t>
      </w:r>
      <w:proofErr w:type="spellEnd"/>
    </w:p>
    <w:p w:rsidR="00887F38" w:rsidRPr="00DC439E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DC439E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DC439E" w:rsidSect="005D732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77C18" w:rsidRPr="00DC439E" w:rsidRDefault="00077C18" w:rsidP="00850DD3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mimingay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masadafdafay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kalingko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Posong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C439E" w:rsidRPr="00DC439E">
        <w:rPr>
          <w:rFonts w:ascii="Times New Roman" w:hAnsi="Times New Roman" w:cs="Times New Roman"/>
          <w:color w:val="C00000"/>
          <w:sz w:val="32"/>
          <w:szCs w:val="32"/>
        </w:rPr>
        <w:t>Kaadaadaan</w:t>
      </w:r>
      <w:proofErr w:type="spellEnd"/>
      <w:r w:rsidR="00A95DD7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="00DC439E" w:rsidRPr="00DC439E">
        <w:rPr>
          <w:rFonts w:ascii="Times New Roman" w:hAnsi="Times New Roman" w:cs="Times New Roman"/>
          <w:color w:val="C00000"/>
          <w:sz w:val="32"/>
          <w:szCs w:val="32"/>
        </w:rPr>
        <w:t>hanan</w:t>
      </w:r>
      <w:r w:rsidR="00DC439E" w:rsidRPr="00DC439E">
        <w:rPr>
          <w:rFonts w:ascii="Times New Roman" w:hAnsi="Times New Roman" w:cs="Times New Roman"/>
          <w:color w:val="FF0000"/>
          <w:sz w:val="32"/>
          <w:szCs w:val="32"/>
        </w:rPr>
        <w:t>ay</w:t>
      </w:r>
      <w:proofErr w:type="spellEnd"/>
      <w:r w:rsidR="00DC439E" w:rsidRPr="00DC439E">
        <w:rPr>
          <w:rFonts w:ascii="Times New Roman" w:hAnsi="Times New Roman" w:cs="Times New Roman"/>
          <w:color w:val="FF000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cifowakay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C439E" w:rsidRPr="00DC439E">
        <w:rPr>
          <w:rFonts w:ascii="Times New Roman" w:hAnsi="Times New Roman" w:cs="Times New Roman"/>
          <w:color w:val="C00000"/>
          <w:sz w:val="32"/>
          <w:szCs w:val="32"/>
        </w:rPr>
        <w:t>lotok</w:t>
      </w:r>
      <w:proofErr w:type="spellEnd"/>
      <w:r w:rsidRPr="00DC439E">
        <w:rPr>
          <w:rFonts w:ascii="Times New Roman" w:hAnsi="Times New Roman" w:cs="Times New Roman"/>
          <w:color w:val="C00000"/>
          <w:sz w:val="32"/>
          <w:szCs w:val="32"/>
        </w:rPr>
        <w:t>,</w:t>
      </w:r>
      <w:r w:rsidR="00A95DD7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dadaya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matetidiay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mansa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Tingkoli</w:t>
      </w:r>
      <w:proofErr w:type="spellEnd"/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han</w:t>
      </w:r>
      <w:proofErr w:type="spellEnd"/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ko</w:t>
      </w:r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ngangan</w:t>
      </w:r>
      <w:proofErr w:type="spellEnd"/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nira</w:t>
      </w:r>
      <w:proofErr w:type="spellEnd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.</w:t>
      </w:r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Saheto</w:t>
      </w:r>
      <w:proofErr w:type="spellEnd"/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o</w:t>
      </w:r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maomahay</w:t>
      </w:r>
      <w:proofErr w:type="spellEnd"/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to</w:t>
      </w:r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ecan</w:t>
      </w:r>
      <w:proofErr w:type="spellEnd"/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a</w:t>
      </w:r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maemin</w:t>
      </w:r>
      <w:proofErr w:type="spellEnd"/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kona</w:t>
      </w:r>
      <w:proofErr w:type="spellEnd"/>
      <w:r w:rsidR="00A95DD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niyaro</w:t>
      </w:r>
      <w:proofErr w:type="spellEnd"/>
      <w:r w:rsidR="00696183" w:rsidRPr="00696183">
        <w:rPr>
          <w:rFonts w:ascii="Times New Roman" w:hAnsi="Times New Roman" w:cs="Times New Roman"/>
          <w:color w:val="FF000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9618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9618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’Amis.</w:t>
      </w:r>
    </w:p>
    <w:p w:rsidR="00077C18" w:rsidRPr="00DC439E" w:rsidRDefault="00077C18" w:rsidP="00850DD3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misaecanay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5D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</w:t>
      </w:r>
      <w:proofErr w:type="spellEnd"/>
      <w:r w:rsidR="00A95DD7" w:rsidRPr="00A95D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marawed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pi'anipan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alomanay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salawinawia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pacafay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mi’anip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fofo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pacerem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malingad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omah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misorsor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patelien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paroen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icinaw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pi’anip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tadademak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korira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77C18" w:rsidRPr="00DC439E" w:rsidRDefault="00077C18" w:rsidP="00850DD3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talalotok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mirengos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maharek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mirengos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pacafay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midimata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95DD7" w:rsidRPr="00A95DD7">
        <w:rPr>
          <w:rFonts w:ascii="Times New Roman" w:hAnsi="Times New Roman" w:cs="Times New Roman"/>
          <w:color w:val="FF0000"/>
          <w:sz w:val="32"/>
          <w:szCs w:val="32"/>
        </w:rPr>
        <w:t>patelien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icangxa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tatadoen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 w:rsidRPr="00A95D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95D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</w:t>
      </w:r>
      <w:r w:rsidR="00A95DD7" w:rsidRPr="00A95D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A95D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anipay</w:t>
      </w:r>
      <w:proofErr w:type="spellEnd"/>
      <w:r w:rsidRPr="00A95D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77C18" w:rsidRPr="00DC439E" w:rsidRDefault="00077C18" w:rsidP="00850DD3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Miradom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nanom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lawas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nemnem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cinemnemay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miradom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nananomen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553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</w:t>
      </w:r>
      <w:r w:rsidR="00645534" w:rsidRPr="0064553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64553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anipay</w:t>
      </w:r>
      <w:proofErr w:type="spellEnd"/>
      <w:r w:rsidRPr="0064553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lawinawina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mami'anip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mikakarangay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mifadiay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a…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45534" w:rsidRPr="00AD52BA">
        <w:rPr>
          <w:rFonts w:ascii="Times New Roman" w:hAnsi="Times New Roman" w:cs="Times New Roman"/>
          <w:color w:val="C00000"/>
          <w:sz w:val="32"/>
          <w:szCs w:val="32"/>
        </w:rPr>
        <w:t>aya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roray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maomah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77C18" w:rsidRPr="00DC439E" w:rsidRDefault="00077C18" w:rsidP="00850DD3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Maharek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Lapicaw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rengos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pakaenen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comikay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rangos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hakakaenen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kareteng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koyana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mitamolongan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rengos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ay…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mapolin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kasota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 w:rsidRPr="0064553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45534" w:rsidRPr="00645534">
        <w:rPr>
          <w:rFonts w:ascii="Times New Roman" w:hAnsi="Times New Roman" w:cs="Times New Roman"/>
          <w:color w:val="FF0000"/>
          <w:sz w:val="32"/>
          <w:szCs w:val="32"/>
        </w:rPr>
        <w:t>tirreng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atoya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rengos</w:t>
      </w:r>
      <w:proofErr w:type="spellEnd"/>
      <w:proofErr w:type="gram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proofErr w:type="gram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tomangic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pa’ek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553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</w:t>
      </w:r>
      <w:r w:rsidR="00645534" w:rsidRPr="0064553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64553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anipay</w:t>
      </w:r>
      <w:proofErr w:type="spellEnd"/>
      <w:r w:rsidRPr="0064553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fai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Ocangxwa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cato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kacikayen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fai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77C18" w:rsidRPr="00DC439E" w:rsidRDefault="00077C18" w:rsidP="00850DD3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Kahemekan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</w:t>
      </w:r>
      <w:proofErr w:type="gram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anipay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tanconay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kodohay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salitata</w:t>
      </w:r>
      <w:proofErr w:type="gram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talodo</w:t>
      </w:r>
      <w:proofErr w:type="spellEnd"/>
      <w:proofErr w:type="gram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sawongay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fongoh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，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mirohoay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pasiikolay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sepat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kinalima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pico’enek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45534" w:rsidRPr="00AD52BA">
        <w:rPr>
          <w:rFonts w:ascii="Times New Roman" w:hAnsi="Times New Roman" w:cs="Times New Roman"/>
          <w:color w:val="C00000"/>
          <w:sz w:val="32"/>
          <w:szCs w:val="32"/>
        </w:rPr>
        <w:t>aeng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limalimaay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pi’anip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tararikol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hawang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kaowanan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hawang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kawili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hatiraay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pi’anip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mi’anipay</w:t>
      </w:r>
      <w:proofErr w:type="spellEnd"/>
      <w:r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77C18" w:rsidRPr="00DC439E" w:rsidRDefault="00645534" w:rsidP="00850DD3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45534">
        <w:rPr>
          <w:rFonts w:ascii="Times New Roman" w:hAnsi="Times New Roman" w:cs="Times New Roman"/>
          <w:color w:val="FF0000"/>
          <w:sz w:val="32"/>
          <w:szCs w:val="32"/>
        </w:rPr>
        <w:t>Marawod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kalahokan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nipawsa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salahok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taliyok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paa’engan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malahok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kadofa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salahok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hemay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apelad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siraw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tatokem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saka’eso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kakomaen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mi’anipay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miteka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mi’anip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tatelecan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45534">
        <w:rPr>
          <w:rFonts w:ascii="Times New Roman" w:hAnsi="Times New Roman" w:cs="Times New Roman"/>
          <w:color w:val="FF0000"/>
          <w:sz w:val="32"/>
          <w:szCs w:val="32"/>
        </w:rPr>
        <w:t>tomireng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misa’iwa’iwa’iw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hemot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patooren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radiw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pi’iwa’iw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tatelecan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malalokay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’Amis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finacadan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katalaw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orad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faedet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sienaw</w:t>
      </w:r>
      <w:proofErr w:type="spellEnd"/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</w:t>
      </w:r>
      <w:r w:rsidR="00A95D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="00077C18" w:rsidRPr="00DC439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2E8" w:rsidRDefault="00645534" w:rsidP="00850DD3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標楷體" w:hAnsi="Times New Roman" w:cs="Times New Roman"/>
          <w:lang w:val="es-ES_tradnl"/>
        </w:rPr>
      </w:pP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Maringaring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ko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cidal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malaheci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to a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mi’anip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minokay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tayra </w:t>
      </w:r>
      <w:proofErr w:type="spellStart"/>
      <w:r w:rsidR="007112BE">
        <w:rPr>
          <w:rFonts w:ascii="Times New Roman" w:hAnsi="Times New Roman" w:cs="Times New Roman"/>
          <w:color w:val="C00000"/>
          <w:sz w:val="32"/>
          <w:szCs w:val="32"/>
        </w:rPr>
        <w:t>i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loma</w:t>
      </w:r>
      <w:proofErr w:type="spellEnd"/>
      <w:r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Misaarawraw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a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maro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malafi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,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nga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mi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raradiw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masakero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malaholol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mifasaw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to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roray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hatiniay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ko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pinangan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awaay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kokihar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 xml:space="preserve"> no ’Amis a </w:t>
      </w:r>
      <w:proofErr w:type="spellStart"/>
      <w:r w:rsidRPr="00AD52BA">
        <w:rPr>
          <w:rFonts w:ascii="Times New Roman" w:hAnsi="Times New Roman" w:cs="Times New Roman"/>
          <w:color w:val="C00000"/>
          <w:sz w:val="32"/>
          <w:szCs w:val="32"/>
        </w:rPr>
        <w:t>tamdaw</w:t>
      </w:r>
      <w:proofErr w:type="spellEnd"/>
      <w:r w:rsidRPr="00AD52BA">
        <w:rPr>
          <w:rFonts w:ascii="Times New Roman" w:hAnsi="Times New Roman" w:cs="Times New Roman"/>
          <w:color w:val="C00000"/>
          <w:sz w:val="32"/>
          <w:szCs w:val="32"/>
        </w:rPr>
        <w:t>.</w:t>
      </w:r>
    </w:p>
    <w:p w:rsidR="00A95DD7" w:rsidRDefault="00A95DD7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es-ES_tradnl"/>
        </w:rPr>
      </w:pPr>
    </w:p>
    <w:p w:rsidR="00CD1E8E" w:rsidRDefault="00CD1E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es-ES_tradnl"/>
        </w:rPr>
      </w:pPr>
    </w:p>
    <w:p w:rsidR="00CD1E8E" w:rsidRDefault="00CD1E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es-ES_tradnl"/>
        </w:rPr>
      </w:pPr>
    </w:p>
    <w:p w:rsidR="00CD1E8E" w:rsidRPr="00CD1E8E" w:rsidRDefault="00CD1E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es-ES_tradnl"/>
        </w:rPr>
        <w:sectPr w:rsidR="00CD1E8E" w:rsidRPr="00CD1E8E" w:rsidSect="005D732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CD1E8E" w:rsidRDefault="00CD1E8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DC439E" w:rsidRDefault="00CE045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bookmarkStart w:id="0" w:name="_GoBack"/>
      <w:bookmarkEnd w:id="0"/>
      <w:r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>113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年全國語文競賽臺灣原住民族語言朗讀文章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恆春</w:t>
      </w:r>
      <w:r w:rsidR="008F414D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EB130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</w:t>
      </w:r>
      <w:r w:rsidR="00BB119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23C9A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A95D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C439E" w:rsidRDefault="00077C1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C43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插秧</w:t>
      </w:r>
    </w:p>
    <w:p w:rsidR="00BB119C" w:rsidRPr="00DC439E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DC439E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DC439E" w:rsidSect="005D732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77C18" w:rsidRPr="00DC439E" w:rsidRDefault="00077C18" w:rsidP="00077C1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有個部落在花東縱谷，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古地名稱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「雷公火」，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因為有泥火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山，而且夜裡會發光，稱為「電光部落」。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屬阿美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族，多為務農。</w:t>
      </w:r>
    </w:p>
    <w:p w:rsidR="00077C18" w:rsidRPr="00DC439E" w:rsidRDefault="00077C18" w:rsidP="00077C1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小時候家中務農，每到播種季節，會有好友幫忙，爺爺奶奶一早會把秧苗一片一片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鏟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起來，置於秧苗藍，為插秧做準備。我跟哥哥會上山割草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牛</w:t>
      </w:r>
      <w:r w:rsidR="006312CB"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幫忙拿秧苗。爸爸會叫我挑水，我會拿竹管、水桶裝泉水，讓大家有水喝。</w:t>
      </w:r>
    </w:p>
    <w:p w:rsidR="00077C18" w:rsidRPr="00DC439E" w:rsidRDefault="00077C18" w:rsidP="00077C1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插秧前，會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把土耙勻</w:t>
      </w:r>
      <w:r w:rsidR="005D4797"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壓平。牛休息時，爸爸會叫我拿牧草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牛，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我會扛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著牧草沿田埂跑。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因為草很重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，有時不小心摔倒了，把我搞得一身泥濘，我大聲哭著，大家哈哈大笑。阿姨：「田埂不是大馬路，不能跑，要用走的。」</w:t>
      </w:r>
    </w:p>
    <w:p w:rsidR="00077C18" w:rsidRPr="00DC439E" w:rsidRDefault="00077C18" w:rsidP="00077C1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插秧很有趣，每人一個木盆、鐵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姆指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套，彎著腰邊插秧、後退走，數一、二、三、四、五，每次要五排，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右邊兩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叢，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中間兩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叢，左邊一叢，共五叢。</w:t>
      </w:r>
    </w:p>
    <w:p w:rsidR="00077C18" w:rsidRPr="00DC439E" w:rsidRDefault="00077C18" w:rsidP="00077C1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午餐時，媽媽送餐來，大家聚集吃飯，傳統風味餐有糯米飯、麻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糬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、醃肉、龍葵</w:t>
      </w:r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…</w:t>
      </w:r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等等。飯後繼續插秧，腰</w:t>
      </w:r>
      <w:proofErr w:type="gramStart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痠</w:t>
      </w:r>
      <w:proofErr w:type="gramEnd"/>
      <w:r w:rsidRPr="00DC439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背痛的人就站起來，扭扭身體、搖搖屁股、唱唱歌謠，消除疲勞。阿美族是刻苦耐勞的民族，晴天、雨天、冬天、夏天都辛勤地工作。</w:t>
      </w:r>
    </w:p>
    <w:p w:rsidR="00077C18" w:rsidRPr="00DC439E" w:rsidRDefault="00077C18" w:rsidP="00077C1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CB7D43" w:rsidRPr="00DC439E" w:rsidRDefault="00CB7D43" w:rsidP="00077C1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CB7D43" w:rsidRPr="00DC439E" w:rsidRDefault="00CB7D43" w:rsidP="00CB7D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1301B5" w:rsidRPr="00DC439E" w:rsidRDefault="001301B5" w:rsidP="00CB7D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DC439E" w:rsidRDefault="00670079" w:rsidP="00CB7D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DC439E" w:rsidRDefault="00983F62" w:rsidP="00CB7D4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DC439E" w:rsidSect="005D732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52C"/>
    <w:rsid w:val="0000722D"/>
    <w:rsid w:val="00012D4A"/>
    <w:rsid w:val="0002187D"/>
    <w:rsid w:val="00035260"/>
    <w:rsid w:val="000407EC"/>
    <w:rsid w:val="00040B90"/>
    <w:rsid w:val="0004138E"/>
    <w:rsid w:val="00046F3D"/>
    <w:rsid w:val="00047411"/>
    <w:rsid w:val="00047B17"/>
    <w:rsid w:val="00050480"/>
    <w:rsid w:val="00052724"/>
    <w:rsid w:val="000607AB"/>
    <w:rsid w:val="000608DB"/>
    <w:rsid w:val="00063554"/>
    <w:rsid w:val="00065EE7"/>
    <w:rsid w:val="00067F94"/>
    <w:rsid w:val="000711A9"/>
    <w:rsid w:val="000711C9"/>
    <w:rsid w:val="00073B89"/>
    <w:rsid w:val="00077592"/>
    <w:rsid w:val="00077C18"/>
    <w:rsid w:val="00080A4C"/>
    <w:rsid w:val="00085EF5"/>
    <w:rsid w:val="000872D5"/>
    <w:rsid w:val="000967F4"/>
    <w:rsid w:val="000A41BB"/>
    <w:rsid w:val="000A429D"/>
    <w:rsid w:val="000A7AFB"/>
    <w:rsid w:val="000B3171"/>
    <w:rsid w:val="000B3491"/>
    <w:rsid w:val="000B61C1"/>
    <w:rsid w:val="000C6304"/>
    <w:rsid w:val="000D2715"/>
    <w:rsid w:val="000E0A57"/>
    <w:rsid w:val="000E163E"/>
    <w:rsid w:val="000E7E89"/>
    <w:rsid w:val="000F090B"/>
    <w:rsid w:val="000F0E39"/>
    <w:rsid w:val="000F251C"/>
    <w:rsid w:val="001037D6"/>
    <w:rsid w:val="0010610B"/>
    <w:rsid w:val="00114225"/>
    <w:rsid w:val="0011444C"/>
    <w:rsid w:val="001149E3"/>
    <w:rsid w:val="001170FC"/>
    <w:rsid w:val="00120A66"/>
    <w:rsid w:val="00123C9A"/>
    <w:rsid w:val="00125200"/>
    <w:rsid w:val="0012592D"/>
    <w:rsid w:val="001301B5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4044"/>
    <w:rsid w:val="002A78D3"/>
    <w:rsid w:val="002C2D0B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A5736"/>
    <w:rsid w:val="003B13EE"/>
    <w:rsid w:val="003C01E5"/>
    <w:rsid w:val="003C6709"/>
    <w:rsid w:val="003D041D"/>
    <w:rsid w:val="003D31BD"/>
    <w:rsid w:val="003F28B3"/>
    <w:rsid w:val="003F7A7C"/>
    <w:rsid w:val="004044C7"/>
    <w:rsid w:val="00404F82"/>
    <w:rsid w:val="00413779"/>
    <w:rsid w:val="0041479B"/>
    <w:rsid w:val="0042139A"/>
    <w:rsid w:val="00424C77"/>
    <w:rsid w:val="00431207"/>
    <w:rsid w:val="0043122E"/>
    <w:rsid w:val="00435C9A"/>
    <w:rsid w:val="00447C9F"/>
    <w:rsid w:val="00454773"/>
    <w:rsid w:val="0046011D"/>
    <w:rsid w:val="00464B91"/>
    <w:rsid w:val="004A08D7"/>
    <w:rsid w:val="004B1188"/>
    <w:rsid w:val="004B4EF6"/>
    <w:rsid w:val="004C6FAB"/>
    <w:rsid w:val="004D0B58"/>
    <w:rsid w:val="004E1E98"/>
    <w:rsid w:val="00506582"/>
    <w:rsid w:val="00512AB3"/>
    <w:rsid w:val="00514A43"/>
    <w:rsid w:val="00526D1F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1512"/>
    <w:rsid w:val="005D4797"/>
    <w:rsid w:val="005D7328"/>
    <w:rsid w:val="005E0847"/>
    <w:rsid w:val="005E3094"/>
    <w:rsid w:val="005F4512"/>
    <w:rsid w:val="005F5D74"/>
    <w:rsid w:val="005F7AE7"/>
    <w:rsid w:val="006133FA"/>
    <w:rsid w:val="0062155A"/>
    <w:rsid w:val="006312CB"/>
    <w:rsid w:val="00633AA3"/>
    <w:rsid w:val="00640A35"/>
    <w:rsid w:val="006413B9"/>
    <w:rsid w:val="00645534"/>
    <w:rsid w:val="00657DEF"/>
    <w:rsid w:val="00661DAB"/>
    <w:rsid w:val="0066430D"/>
    <w:rsid w:val="006672F5"/>
    <w:rsid w:val="00670079"/>
    <w:rsid w:val="00673C42"/>
    <w:rsid w:val="00674B80"/>
    <w:rsid w:val="00680B8D"/>
    <w:rsid w:val="00687E07"/>
    <w:rsid w:val="00695BE5"/>
    <w:rsid w:val="00696183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0FB2"/>
    <w:rsid w:val="007112BE"/>
    <w:rsid w:val="00712B7D"/>
    <w:rsid w:val="0071396E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E5A14"/>
    <w:rsid w:val="007F6596"/>
    <w:rsid w:val="00802E59"/>
    <w:rsid w:val="008106A3"/>
    <w:rsid w:val="00811DF8"/>
    <w:rsid w:val="00841580"/>
    <w:rsid w:val="00841A77"/>
    <w:rsid w:val="00843671"/>
    <w:rsid w:val="008447F4"/>
    <w:rsid w:val="00850DD3"/>
    <w:rsid w:val="008557AC"/>
    <w:rsid w:val="00861E2B"/>
    <w:rsid w:val="0088108B"/>
    <w:rsid w:val="00881A28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038C"/>
    <w:rsid w:val="008E5C70"/>
    <w:rsid w:val="008F1972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184E"/>
    <w:rsid w:val="009A38EF"/>
    <w:rsid w:val="009B18C0"/>
    <w:rsid w:val="009B1C33"/>
    <w:rsid w:val="009B21AD"/>
    <w:rsid w:val="009B4F14"/>
    <w:rsid w:val="009D47C8"/>
    <w:rsid w:val="009F2624"/>
    <w:rsid w:val="009F2E17"/>
    <w:rsid w:val="009F6DA9"/>
    <w:rsid w:val="00A066D0"/>
    <w:rsid w:val="00A06A51"/>
    <w:rsid w:val="00A1216A"/>
    <w:rsid w:val="00A137B8"/>
    <w:rsid w:val="00A21C41"/>
    <w:rsid w:val="00A32C93"/>
    <w:rsid w:val="00A336C0"/>
    <w:rsid w:val="00A40F39"/>
    <w:rsid w:val="00A4105C"/>
    <w:rsid w:val="00A6681B"/>
    <w:rsid w:val="00A7546C"/>
    <w:rsid w:val="00A856D1"/>
    <w:rsid w:val="00A905F9"/>
    <w:rsid w:val="00A95DD7"/>
    <w:rsid w:val="00A977C6"/>
    <w:rsid w:val="00AA5EA1"/>
    <w:rsid w:val="00AA5F3C"/>
    <w:rsid w:val="00AB3829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67F97"/>
    <w:rsid w:val="00B77344"/>
    <w:rsid w:val="00B81402"/>
    <w:rsid w:val="00B85EE6"/>
    <w:rsid w:val="00B97CD8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02F58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B7D43"/>
    <w:rsid w:val="00CD1E8E"/>
    <w:rsid w:val="00CD7459"/>
    <w:rsid w:val="00CE045E"/>
    <w:rsid w:val="00CF0DC9"/>
    <w:rsid w:val="00CF39F7"/>
    <w:rsid w:val="00D12989"/>
    <w:rsid w:val="00D16310"/>
    <w:rsid w:val="00D2379A"/>
    <w:rsid w:val="00D3427E"/>
    <w:rsid w:val="00D3624C"/>
    <w:rsid w:val="00D51D45"/>
    <w:rsid w:val="00D52C99"/>
    <w:rsid w:val="00D55BA4"/>
    <w:rsid w:val="00D60A83"/>
    <w:rsid w:val="00D62DC8"/>
    <w:rsid w:val="00D637F7"/>
    <w:rsid w:val="00D717FB"/>
    <w:rsid w:val="00D76AFB"/>
    <w:rsid w:val="00D811A7"/>
    <w:rsid w:val="00D8480A"/>
    <w:rsid w:val="00D857A5"/>
    <w:rsid w:val="00DA5D20"/>
    <w:rsid w:val="00DC439E"/>
    <w:rsid w:val="00DC6B51"/>
    <w:rsid w:val="00DE6271"/>
    <w:rsid w:val="00E05B2A"/>
    <w:rsid w:val="00E076C4"/>
    <w:rsid w:val="00E139AE"/>
    <w:rsid w:val="00E152E8"/>
    <w:rsid w:val="00E205A3"/>
    <w:rsid w:val="00E3360D"/>
    <w:rsid w:val="00E366F8"/>
    <w:rsid w:val="00E36B98"/>
    <w:rsid w:val="00E36C0F"/>
    <w:rsid w:val="00E41146"/>
    <w:rsid w:val="00E455C3"/>
    <w:rsid w:val="00E520E1"/>
    <w:rsid w:val="00E56AFA"/>
    <w:rsid w:val="00E67560"/>
    <w:rsid w:val="00E7372A"/>
    <w:rsid w:val="00E77958"/>
    <w:rsid w:val="00E95CEA"/>
    <w:rsid w:val="00EA4782"/>
    <w:rsid w:val="00EA612F"/>
    <w:rsid w:val="00EB130C"/>
    <w:rsid w:val="00EB1AFB"/>
    <w:rsid w:val="00EB599C"/>
    <w:rsid w:val="00EB5C39"/>
    <w:rsid w:val="00EB7DC2"/>
    <w:rsid w:val="00EF1DE0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37C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690992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67E67-0B0E-4AAC-B868-767583DE3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2024-04-24T08:36:00Z</dcterms:created>
  <dcterms:modified xsi:type="dcterms:W3CDTF">2024-07-26T01:34:00Z</dcterms:modified>
</cp:coreProperties>
</file>